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FC9D0" w14:textId="77777777" w:rsidR="004B7F00" w:rsidRPr="004B7F00" w:rsidRDefault="004B7F00" w:rsidP="004B7F00">
      <w:pPr>
        <w:rPr>
          <w:lang w:val="en-AU"/>
        </w:rPr>
      </w:pPr>
      <w:r w:rsidRPr="004B7F00">
        <w:rPr>
          <w:lang w:val="en-AU"/>
        </w:rPr>
        <w:t># single node</w:t>
      </w:r>
    </w:p>
    <w:p w14:paraId="08EE13C5" w14:textId="77777777" w:rsidR="004B7F00" w:rsidRPr="004B7F00" w:rsidRDefault="004B7F00" w:rsidP="004B7F00">
      <w:pPr>
        <w:rPr>
          <w:lang w:val="en-AU"/>
        </w:rPr>
      </w:pPr>
      <w:r w:rsidRPr="004B7F00">
        <w:rPr>
          <w:lang w:val="en-AU"/>
        </w:rPr>
        <w:t>class Node:</w:t>
      </w:r>
    </w:p>
    <w:p w14:paraId="307932ED" w14:textId="77777777" w:rsidR="004B7F00" w:rsidRPr="004B7F00" w:rsidRDefault="004B7F00" w:rsidP="004B7F00">
      <w:pPr>
        <w:rPr>
          <w:lang w:val="en-AU"/>
        </w:rPr>
      </w:pPr>
      <w:r w:rsidRPr="004B7F00">
        <w:rPr>
          <w:lang w:val="en-AU"/>
        </w:rPr>
        <w:t>def __init__(self, data, next-None):</w:t>
      </w:r>
    </w:p>
    <w:p w14:paraId="34A37714" w14:textId="77777777" w:rsidR="004B7F00" w:rsidRPr="004B7F00" w:rsidRDefault="004B7F00" w:rsidP="004B7F00">
      <w:pPr>
        <w:rPr>
          <w:lang w:val="en-AU"/>
        </w:rPr>
      </w:pPr>
      <w:r w:rsidRPr="004B7F00">
        <w:rPr>
          <w:lang w:val="en-AU"/>
        </w:rPr>
        <w:t>self.data = data #node data</w:t>
      </w:r>
    </w:p>
    <w:p w14:paraId="7E1C10F4" w14:textId="77777777" w:rsidR="004B7F00" w:rsidRPr="004B7F00" w:rsidRDefault="004B7F00" w:rsidP="004B7F00">
      <w:pPr>
        <w:rPr>
          <w:lang w:val="en-AU"/>
        </w:rPr>
      </w:pPr>
      <w:r w:rsidRPr="004B7F00">
        <w:rPr>
          <w:lang w:val="en-AU"/>
        </w:rPr>
        <w:t>self.next = next # Pointer to the next node</w:t>
      </w:r>
    </w:p>
    <w:p w14:paraId="15C366EA" w14:textId="77777777" w:rsidR="004B7F00" w:rsidRPr="004B7F00" w:rsidRDefault="004B7F00" w:rsidP="004B7F00">
      <w:pPr>
        <w:rPr>
          <w:lang w:val="en-AU"/>
        </w:rPr>
      </w:pPr>
    </w:p>
    <w:p w14:paraId="044FE5AB" w14:textId="77777777" w:rsidR="004B7F00" w:rsidRPr="004B7F00" w:rsidRDefault="004B7F00" w:rsidP="004B7F00">
      <w:pPr>
        <w:rPr>
          <w:lang w:val="en-AU"/>
        </w:rPr>
      </w:pPr>
      <w:r w:rsidRPr="004B7F00">
        <w:rPr>
          <w:lang w:val="en-AU"/>
        </w:rPr>
        <w:t># Create a single node</w:t>
      </w:r>
    </w:p>
    <w:p w14:paraId="082A8F9D" w14:textId="77777777" w:rsidR="004B7F00" w:rsidRPr="004B7F00" w:rsidRDefault="004B7F00" w:rsidP="004B7F00">
      <w:pPr>
        <w:rPr>
          <w:lang w:val="en-AU"/>
        </w:rPr>
      </w:pPr>
      <w:r w:rsidRPr="004B7F00">
        <w:rPr>
          <w:lang w:val="en-AU"/>
        </w:rPr>
        <w:t>first = Node("Monday")</w:t>
      </w:r>
    </w:p>
    <w:p w14:paraId="4FD83165" w14:textId="63D4403E" w:rsidR="000C5744" w:rsidRDefault="004B7F00" w:rsidP="004B7F00">
      <w:r>
        <w:t>print(first.data)</w:t>
      </w:r>
    </w:p>
    <w:p w14:paraId="6C5FC9D9" w14:textId="483DA2BC" w:rsidR="004B7F00" w:rsidRDefault="004B7F00" w:rsidP="004B7F00">
      <w:r>
        <w:rPr>
          <w:noProof/>
        </w:rPr>
        <w:drawing>
          <wp:inline distT="0" distB="0" distL="0" distR="0" wp14:anchorId="7F98DC03" wp14:editId="263D5780">
            <wp:extent cx="4714875" cy="419100"/>
            <wp:effectExtent l="0" t="0" r="9525" b="0"/>
            <wp:docPr id="17231397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13972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E84A1" w14:textId="77777777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># single node</w:t>
      </w:r>
    </w:p>
    <w:p w14:paraId="0982F23A" w14:textId="77777777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>class Node:</w:t>
      </w:r>
    </w:p>
    <w:p w14:paraId="7F935775" w14:textId="6A404BEB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>def __init__(self, data = None, next</w:t>
      </w:r>
      <w:r w:rsidR="00152A01">
        <w:rPr>
          <w:lang w:val="en-AU"/>
        </w:rPr>
        <w:t>=</w:t>
      </w:r>
      <w:r w:rsidRPr="009A433A">
        <w:rPr>
          <w:lang w:val="en-AU"/>
        </w:rPr>
        <w:t>None):</w:t>
      </w:r>
    </w:p>
    <w:p w14:paraId="528F3324" w14:textId="7A8B6F83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 xml:space="preserve">self.data </w:t>
      </w:r>
      <w:r w:rsidR="00152A01">
        <w:rPr>
          <w:lang w:val="en-AU"/>
        </w:rPr>
        <w:t>=</w:t>
      </w:r>
      <w:r w:rsidRPr="009A433A">
        <w:rPr>
          <w:lang w:val="en-AU"/>
        </w:rPr>
        <w:t xml:space="preserve"> data</w:t>
      </w:r>
    </w:p>
    <w:p w14:paraId="3F4B4C56" w14:textId="22FAA7C1" w:rsidR="009A433A" w:rsidRPr="009A433A" w:rsidRDefault="009A433A" w:rsidP="00152A01">
      <w:pPr>
        <w:rPr>
          <w:lang w:val="en-AU"/>
        </w:rPr>
      </w:pPr>
      <w:r w:rsidRPr="009A433A">
        <w:rPr>
          <w:lang w:val="en-AU"/>
        </w:rPr>
        <w:t>self.next = next</w:t>
      </w:r>
    </w:p>
    <w:p w14:paraId="46BC49CC" w14:textId="77777777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># linked list with one head node</w:t>
      </w:r>
    </w:p>
    <w:p w14:paraId="4067E6AF" w14:textId="77777777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>class LinkedList:</w:t>
      </w:r>
    </w:p>
    <w:p w14:paraId="6D099DAA" w14:textId="77777777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>def __init__(self):</w:t>
      </w:r>
    </w:p>
    <w:p w14:paraId="04E4DC92" w14:textId="713F4302" w:rsidR="009A433A" w:rsidRPr="009A433A" w:rsidRDefault="009A433A" w:rsidP="00152A01">
      <w:pPr>
        <w:rPr>
          <w:lang w:val="en-AU"/>
        </w:rPr>
      </w:pPr>
      <w:r w:rsidRPr="009A433A">
        <w:rPr>
          <w:lang w:val="en-AU"/>
        </w:rPr>
        <w:t>self.head = None</w:t>
      </w:r>
    </w:p>
    <w:p w14:paraId="0BF8ABCA" w14:textId="30EC3879" w:rsidR="009A433A" w:rsidRPr="009A433A" w:rsidRDefault="009A433A" w:rsidP="00152A01">
      <w:pPr>
        <w:rPr>
          <w:lang w:val="en-AU"/>
        </w:rPr>
      </w:pPr>
      <w:r w:rsidRPr="009A433A">
        <w:rPr>
          <w:lang w:val="en-AU"/>
        </w:rPr>
        <w:t># list linked with a single node</w:t>
      </w:r>
    </w:p>
    <w:p w14:paraId="6EEE63DF" w14:textId="49052E26" w:rsidR="009A433A" w:rsidRPr="009A433A" w:rsidRDefault="009A433A" w:rsidP="00152A01">
      <w:pPr>
        <w:rPr>
          <w:lang w:val="en-AU"/>
        </w:rPr>
      </w:pPr>
      <w:r w:rsidRPr="009A433A">
        <w:rPr>
          <w:lang w:val="en-AU"/>
        </w:rPr>
        <w:t>Linkedlist1</w:t>
      </w:r>
      <w:r w:rsidR="00152A01">
        <w:rPr>
          <w:lang w:val="en-AU"/>
        </w:rPr>
        <w:t xml:space="preserve"> </w:t>
      </w:r>
      <w:r w:rsidRPr="009A433A">
        <w:rPr>
          <w:lang w:val="en-AU"/>
        </w:rPr>
        <w:t>= LinkedList()</w:t>
      </w:r>
    </w:p>
    <w:p w14:paraId="4A7A5AF2" w14:textId="77777777" w:rsidR="009A433A" w:rsidRPr="009A433A" w:rsidRDefault="009A433A" w:rsidP="009A433A">
      <w:pPr>
        <w:rPr>
          <w:lang w:val="en-AU"/>
        </w:rPr>
      </w:pPr>
      <w:r w:rsidRPr="009A433A">
        <w:rPr>
          <w:lang w:val="en-AU"/>
        </w:rPr>
        <w:t>Linkedlist1.head = Node("Monday")</w:t>
      </w:r>
    </w:p>
    <w:p w14:paraId="52FFD659" w14:textId="14E30DA1" w:rsidR="009A433A" w:rsidRDefault="009A433A" w:rsidP="009A433A">
      <w:pPr>
        <w:rPr>
          <w:lang w:val="en-AU"/>
        </w:rPr>
      </w:pPr>
      <w:r w:rsidRPr="00152A01">
        <w:rPr>
          <w:lang w:val="en-AU"/>
        </w:rPr>
        <w:t>print(</w:t>
      </w:r>
      <w:r w:rsidR="00152A01" w:rsidRPr="009A433A">
        <w:rPr>
          <w:lang w:val="en-AU"/>
        </w:rPr>
        <w:t>Linkedlist1</w:t>
      </w:r>
      <w:r w:rsidR="00152A01">
        <w:rPr>
          <w:lang w:val="en-AU"/>
        </w:rPr>
        <w:t>.head.data</w:t>
      </w:r>
      <w:r w:rsidRPr="00152A01">
        <w:rPr>
          <w:lang w:val="en-AU"/>
        </w:rPr>
        <w:t>)</w:t>
      </w:r>
    </w:p>
    <w:p w14:paraId="58ACF5AB" w14:textId="1025A4A4" w:rsidR="004341E4" w:rsidRPr="00152A01" w:rsidRDefault="004341E4" w:rsidP="009A433A">
      <w:pPr>
        <w:rPr>
          <w:lang w:val="en-AU"/>
        </w:rPr>
      </w:pPr>
      <w:r>
        <w:rPr>
          <w:noProof/>
        </w:rPr>
        <w:drawing>
          <wp:inline distT="0" distB="0" distL="0" distR="0" wp14:anchorId="0F29DDC1" wp14:editId="542CF51A">
            <wp:extent cx="4714875" cy="419100"/>
            <wp:effectExtent l="0" t="0" r="9525" b="0"/>
            <wp:docPr id="12027664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7664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F2D60" w14:textId="77777777" w:rsidR="00152A01" w:rsidRPr="00152A01" w:rsidRDefault="00152A01" w:rsidP="009A433A">
      <w:pPr>
        <w:rPr>
          <w:lang w:val="en-AU"/>
        </w:rPr>
      </w:pPr>
    </w:p>
    <w:p w14:paraId="3BCEE568" w14:textId="77777777" w:rsidR="009A433A" w:rsidRPr="00152A01" w:rsidRDefault="009A433A" w:rsidP="009A433A">
      <w:pPr>
        <w:rPr>
          <w:lang w:val="en-AU"/>
        </w:rPr>
      </w:pPr>
    </w:p>
    <w:p w14:paraId="15E3F3EA" w14:textId="77777777" w:rsidR="009A433A" w:rsidRPr="00152A01" w:rsidRDefault="009A433A" w:rsidP="004B7F00">
      <w:pPr>
        <w:rPr>
          <w:lang w:val="en-AU"/>
        </w:rPr>
      </w:pPr>
    </w:p>
    <w:sectPr w:rsidR="009A433A" w:rsidRPr="00152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8E3"/>
    <w:rsid w:val="000C5744"/>
    <w:rsid w:val="000D1FDC"/>
    <w:rsid w:val="00152A01"/>
    <w:rsid w:val="002F107F"/>
    <w:rsid w:val="004341E4"/>
    <w:rsid w:val="004B7F00"/>
    <w:rsid w:val="009A433A"/>
    <w:rsid w:val="00AB7DEF"/>
    <w:rsid w:val="00EB78E3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16BEE"/>
  <w15:chartTrackingRefBased/>
  <w15:docId w15:val="{FA58FF73-C8A0-4CFB-8BED-F0182D7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2A0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442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</cp:revision>
  <dcterms:created xsi:type="dcterms:W3CDTF">2024-08-27T03:52:00Z</dcterms:created>
  <dcterms:modified xsi:type="dcterms:W3CDTF">2024-08-27T03:57:00Z</dcterms:modified>
</cp:coreProperties>
</file>